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C0F60" w14:textId="19431ECF" w:rsidR="00BD34EE" w:rsidRDefault="00686284">
      <w:r>
        <w:rPr>
          <w:noProof/>
        </w:rPr>
        <w:drawing>
          <wp:inline distT="0" distB="0" distL="0" distR="0" wp14:anchorId="13B565AB" wp14:editId="3B39F48B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6A83C" wp14:editId="1722AC25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532525" wp14:editId="28853B31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1EEA4" wp14:editId="587BEAAE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A3E44" wp14:editId="6DC22892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AF29" w14:textId="3EA98811" w:rsidR="004C5B9A" w:rsidRDefault="004C5B9A"/>
    <w:p w14:paraId="4FC4144B" w14:textId="77777777" w:rsidR="004C5B9A" w:rsidRDefault="004C5B9A" w:rsidP="004C5B9A">
      <w:r>
        <w:t>dotnet sln add BlogPessoal/BlogPessoal.csproj</w:t>
      </w:r>
    </w:p>
    <w:p w14:paraId="304B6AE5" w14:textId="77777777" w:rsidR="004C5B9A" w:rsidRDefault="004C5B9A" w:rsidP="004C5B9A">
      <w:r>
        <w:t>dotnet new mstest -o BlogPessoalTest -f new5.0</w:t>
      </w:r>
    </w:p>
    <w:p w14:paraId="5850B160" w14:textId="77777777" w:rsidR="004C5B9A" w:rsidRDefault="004C5B9A" w:rsidP="004C5B9A">
      <w:r>
        <w:t>dotnet sln add BlogPessoalTest/BlogPessoalTest.csproj</w:t>
      </w:r>
    </w:p>
    <w:p w14:paraId="08D5DBA8" w14:textId="698B911F" w:rsidR="004C5B9A" w:rsidRDefault="004C5B9A" w:rsidP="004C5B9A">
      <w:r>
        <w:t>dotnet add BlogPessoalTest/BlogPessoalTest.csproj reference BlogPessoal/BlogPessoal.csproj</w:t>
      </w:r>
    </w:p>
    <w:p w14:paraId="2A4B3B17" w14:textId="23269941" w:rsidR="000D6E24" w:rsidRDefault="000D6E24" w:rsidP="004C5B9A"/>
    <w:p w14:paraId="1AD2196C" w14:textId="5ABCBFA8" w:rsidR="000D6E24" w:rsidRDefault="000D6E24" w:rsidP="004C5B9A">
      <w:r>
        <w:rPr>
          <w:noProof/>
        </w:rPr>
        <w:drawing>
          <wp:inline distT="0" distB="0" distL="0" distR="0" wp14:anchorId="75E298E0" wp14:editId="3A6F4BD3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805A" w14:textId="39E0D003" w:rsidR="000D6E24" w:rsidRDefault="000D6E24" w:rsidP="004C5B9A">
      <w:r>
        <w:rPr>
          <w:noProof/>
        </w:rPr>
        <w:lastRenderedPageBreak/>
        <w:drawing>
          <wp:inline distT="0" distB="0" distL="0" distR="0" wp14:anchorId="778900F8" wp14:editId="26B6477A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E1E1" w14:textId="727A7E86" w:rsidR="000D6E24" w:rsidRDefault="000D6E24" w:rsidP="004C5B9A">
      <w:r>
        <w:rPr>
          <w:noProof/>
        </w:rPr>
        <w:drawing>
          <wp:inline distT="0" distB="0" distL="0" distR="0" wp14:anchorId="64C5A1DB" wp14:editId="218EF68E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AF11" w14:textId="1A36BBAB" w:rsidR="00AA28EE" w:rsidRDefault="00AA28EE" w:rsidP="004C5B9A">
      <w:r w:rsidRPr="00AA28EE">
        <w:t>NOVOS COMANDOS</w:t>
      </w:r>
      <w:r w:rsidRPr="00AA28EE">
        <w:cr/>
      </w:r>
      <w:r w:rsidRPr="00AA28EE">
        <w:cr/>
      </w:r>
      <w:r>
        <w:t xml:space="preserve">Criar uma solução na pasta: </w:t>
      </w:r>
      <w:r w:rsidRPr="00AA28EE">
        <w:t>dotnet new sln</w:t>
      </w:r>
    </w:p>
    <w:p w14:paraId="40CA546E" w14:textId="50C0FFEE" w:rsidR="00AA28EE" w:rsidRDefault="00AA28EE" w:rsidP="004C5B9A">
      <w:r>
        <w:t xml:space="preserve">Criar uma nova pasta: </w:t>
      </w:r>
      <w:r w:rsidRPr="00AA28EE">
        <w:t>dotnet new web -o BlogPessoal -f net5.0</w:t>
      </w:r>
    </w:p>
    <w:p w14:paraId="379285B6" w14:textId="77777777" w:rsidR="00AA28EE" w:rsidRDefault="00AA28EE" w:rsidP="004C5B9A">
      <w:r>
        <w:t xml:space="preserve">Add a solução na pasta: </w:t>
      </w:r>
      <w:r w:rsidRPr="00AA28EE">
        <w:t>dotnet sln add BlogPessoal/BlogPessoal.csproj</w:t>
      </w:r>
      <w:r w:rsidRPr="00AA28EE">
        <w:cr/>
      </w:r>
      <w:r>
        <w:br/>
        <w:t xml:space="preserve">Criar uma pasta de teste: </w:t>
      </w:r>
      <w:r w:rsidRPr="00AA28EE">
        <w:t>dotnet new mstest -o BlogPessoalTest -f new5.0</w:t>
      </w:r>
      <w:r w:rsidRPr="00AA28EE">
        <w:cr/>
      </w:r>
      <w:r>
        <w:br/>
        <w:t xml:space="preserve">Add  a pasta teste na solução: </w:t>
      </w:r>
      <w:r w:rsidRPr="00AA28EE">
        <w:t>dotnet sln add BlogPessoalTest/BlogPessoalTest.csproj</w:t>
      </w:r>
    </w:p>
    <w:p w14:paraId="6054CA8C" w14:textId="56D5FE1A" w:rsidR="00AA28EE" w:rsidRDefault="00AA28EE" w:rsidP="004C5B9A">
      <w:r>
        <w:t xml:space="preserve">Referenciar as duas pastas: </w:t>
      </w:r>
      <w:r w:rsidRPr="00AA28EE">
        <w:t>dotnet add BlogPessoalTest/BlogPessoalTest.csproj reference BlogPessoal/BlogPessoal.csproj</w:t>
      </w:r>
    </w:p>
    <w:p w14:paraId="5DF02AC9" w14:textId="0856BE1B" w:rsidR="00C2756D" w:rsidRDefault="00C2756D" w:rsidP="004C5B9A">
      <w:r>
        <w:lastRenderedPageBreak/>
        <w:t>Rodar um teste: dotnet test nomedapasta/nomedapasta.csproj</w:t>
      </w:r>
    </w:p>
    <w:p w14:paraId="02C7BDF2" w14:textId="642EDFF0" w:rsidR="00C2756D" w:rsidRDefault="00C2756D" w:rsidP="004C5B9A">
      <w:r>
        <w:t>Rodar um projeto: dotnet run –project nomedapasta/nomedapasta.csproj</w:t>
      </w:r>
    </w:p>
    <w:p w14:paraId="7551E482" w14:textId="61B845C3" w:rsidR="00B704B3" w:rsidRDefault="00B704B3" w:rsidP="004C5B9A"/>
    <w:p w14:paraId="75593176" w14:textId="391E5173" w:rsidR="00B704B3" w:rsidRDefault="00B704B3" w:rsidP="004C5B9A">
      <w:r>
        <w:t>Dotnet build : cumpila todo o sistema para saber se tem erros</w:t>
      </w:r>
    </w:p>
    <w:p w14:paraId="4C9C3276" w14:textId="1F48A5E5" w:rsidR="002472DB" w:rsidRDefault="002472DB" w:rsidP="004C5B9A"/>
    <w:p w14:paraId="4111118A" w14:textId="284C3183" w:rsidR="002472DB" w:rsidRDefault="002472DB" w:rsidP="004C5B9A">
      <w:r w:rsidRPr="002472DB">
        <w:t>dotnet add package Microsoft.EntityFrameworkCore --version 5.0.13</w:t>
      </w:r>
    </w:p>
    <w:p w14:paraId="0E142F68" w14:textId="27947CD7" w:rsidR="002472DB" w:rsidRDefault="002472DB" w:rsidP="004C5B9A">
      <w:r>
        <w:rPr>
          <w:noProof/>
        </w:rPr>
        <w:drawing>
          <wp:inline distT="0" distB="0" distL="0" distR="0" wp14:anchorId="5B6A0D4E" wp14:editId="0172847A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0A8B" w14:textId="7D061466" w:rsidR="00943DF2" w:rsidRDefault="00943DF2" w:rsidP="004C5B9A">
      <w:r>
        <w:rPr>
          <w:noProof/>
        </w:rPr>
        <w:drawing>
          <wp:inline distT="0" distB="0" distL="0" distR="0" wp14:anchorId="27EFDEFD" wp14:editId="6F2F1870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779A" w14:textId="1BC8EA76" w:rsidR="00943DF2" w:rsidRDefault="00943DF2" w:rsidP="004C5B9A">
      <w:r>
        <w:rPr>
          <w:noProof/>
        </w:rPr>
        <w:lastRenderedPageBreak/>
        <w:drawing>
          <wp:inline distT="0" distB="0" distL="0" distR="0" wp14:anchorId="62C2F95C" wp14:editId="16B79482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834B" w14:textId="0D88C248" w:rsidR="00943DF2" w:rsidRDefault="00943DF2" w:rsidP="004C5B9A">
      <w:r>
        <w:rPr>
          <w:noProof/>
        </w:rPr>
        <w:drawing>
          <wp:inline distT="0" distB="0" distL="0" distR="0" wp14:anchorId="37AB76A3" wp14:editId="20C78887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F349" w14:textId="4C181596" w:rsidR="00232648" w:rsidRDefault="00232648" w:rsidP="004C5B9A">
      <w:r>
        <w:rPr>
          <w:noProof/>
        </w:rPr>
        <w:lastRenderedPageBreak/>
        <w:drawing>
          <wp:inline distT="0" distB="0" distL="0" distR="0" wp14:anchorId="385A713D" wp14:editId="382A5BFF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EE10" w14:textId="54C4A29B" w:rsidR="00232648" w:rsidRDefault="00232648" w:rsidP="004C5B9A">
      <w:r>
        <w:rPr>
          <w:noProof/>
        </w:rPr>
        <w:drawing>
          <wp:inline distT="0" distB="0" distL="0" distR="0" wp14:anchorId="285F1D11" wp14:editId="7478AE53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0946" w14:textId="7A8A860F" w:rsidR="00232648" w:rsidRDefault="00232648" w:rsidP="004C5B9A">
      <w:r>
        <w:rPr>
          <w:noProof/>
        </w:rPr>
        <w:lastRenderedPageBreak/>
        <w:drawing>
          <wp:inline distT="0" distB="0" distL="0" distR="0" wp14:anchorId="1525117D" wp14:editId="5487D887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F78B" w14:textId="2FA81C2B" w:rsidR="00232648" w:rsidRDefault="00232648" w:rsidP="004C5B9A">
      <w:r>
        <w:rPr>
          <w:noProof/>
        </w:rPr>
        <w:drawing>
          <wp:inline distT="0" distB="0" distL="0" distR="0" wp14:anchorId="79F8C274" wp14:editId="3A838C5A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706A" w14:textId="4F7F493B" w:rsidR="006E5821" w:rsidRDefault="006E5821" w:rsidP="004C5B9A">
      <w:r>
        <w:rPr>
          <w:noProof/>
        </w:rPr>
        <w:lastRenderedPageBreak/>
        <w:drawing>
          <wp:inline distT="0" distB="0" distL="0" distR="0" wp14:anchorId="4F477FA5" wp14:editId="563FD5AC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1ADE" w14:textId="0AB1CE73" w:rsidR="00A51F1D" w:rsidRDefault="006E5821" w:rsidP="004C5B9A">
      <w:pPr>
        <w:rPr>
          <w:noProof/>
        </w:rPr>
      </w:pPr>
      <w:r>
        <w:t>Properties no sql</w:t>
      </w:r>
    </w:p>
    <w:p w14:paraId="7871511D" w14:textId="6249BA63" w:rsidR="006E5821" w:rsidRDefault="006E5821" w:rsidP="004C5B9A">
      <w:r>
        <w:rPr>
          <w:noProof/>
        </w:rPr>
        <w:drawing>
          <wp:inline distT="0" distB="0" distL="0" distR="0" wp14:anchorId="06FD2675" wp14:editId="528B927B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AF17" w14:textId="77777777" w:rsidR="00A51F1D" w:rsidRDefault="00A51F1D" w:rsidP="00A51F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Downloaded to</w:t>
      </w:r>
    </w:p>
    <w:p w14:paraId="36C7C917" w14:textId="77B891ED" w:rsidR="00A51F1D" w:rsidRDefault="00A51F1D" w:rsidP="00A51F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C:\Users\Usuario\Exercism\csharp\hello-world</w:t>
      </w:r>
    </w:p>
    <w:p w14:paraId="7EC33A4A" w14:textId="0E1C9169" w:rsidR="00CB23FE" w:rsidRDefault="00CB23FE" w:rsidP="00A51F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0310EE" wp14:editId="4A4C3BB9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2E94" w14:textId="72E575FE" w:rsidR="009824FE" w:rsidRDefault="009824FE" w:rsidP="00A51F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drawing>
          <wp:inline distT="0" distB="0" distL="0" distR="0" wp14:anchorId="68B29025" wp14:editId="3191B10D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3B0" w14:textId="7784DEDC" w:rsidR="00C57AF9" w:rsidRDefault="00C57AF9" w:rsidP="00A51F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F669BA7" w14:textId="6CB5ED80" w:rsidR="00C57AF9" w:rsidRDefault="00C57AF9" w:rsidP="00A51F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A652876" wp14:editId="57F7142F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530A" w14:textId="77777777" w:rsidR="00A51F1D" w:rsidRDefault="00A51F1D" w:rsidP="004C5B9A"/>
    <w:p w14:paraId="573960C5" w14:textId="019F3476" w:rsidR="00D50C88" w:rsidRDefault="00D50C88" w:rsidP="004C5B9A">
      <w:r>
        <w:rPr>
          <w:noProof/>
        </w:rPr>
        <w:drawing>
          <wp:inline distT="0" distB="0" distL="0" distR="0" wp14:anchorId="76F4FF92" wp14:editId="36F21F15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3F73" w14:textId="5A231129" w:rsidR="00D50C88" w:rsidRDefault="00D50C88" w:rsidP="004C5B9A">
      <w:r>
        <w:rPr>
          <w:noProof/>
        </w:rPr>
        <w:lastRenderedPageBreak/>
        <w:drawing>
          <wp:inline distT="0" distB="0" distL="0" distR="0" wp14:anchorId="1DBC8563" wp14:editId="336EAEC2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29CA" w14:textId="1A8DE055" w:rsidR="00C572D7" w:rsidRDefault="00C572D7" w:rsidP="004C5B9A"/>
    <w:p w14:paraId="4FE3EE53" w14:textId="554DD510" w:rsidR="00C572D7" w:rsidRDefault="00C572D7" w:rsidP="004C5B9A">
      <w:r>
        <w:t>Para sair, da :q! la embaixo</w:t>
      </w:r>
    </w:p>
    <w:p w14:paraId="0ACB0620" w14:textId="312596E9" w:rsidR="00C572D7" w:rsidRDefault="00C572D7" w:rsidP="004C5B9A">
      <w:r>
        <w:rPr>
          <w:noProof/>
        </w:rPr>
        <w:drawing>
          <wp:inline distT="0" distB="0" distL="0" distR="0" wp14:anchorId="16A04393" wp14:editId="29AFD8F6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360D" w14:textId="6A776451" w:rsidR="00302F60" w:rsidRDefault="00302F60" w:rsidP="004C5B9A">
      <w:r>
        <w:rPr>
          <w:noProof/>
        </w:rPr>
        <w:lastRenderedPageBreak/>
        <w:drawing>
          <wp:inline distT="0" distB="0" distL="0" distR="0" wp14:anchorId="385F7FFA" wp14:editId="426B4C55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73E3" w14:textId="067A73A1" w:rsidR="000C7F89" w:rsidRDefault="000C7F89" w:rsidP="004C5B9A"/>
    <w:p w14:paraId="22B2A8C1" w14:textId="4FC91448" w:rsidR="000C7F89" w:rsidRDefault="000C7F89" w:rsidP="004C5B9A">
      <w:pPr>
        <w:rPr>
          <w:noProof/>
        </w:rPr>
      </w:pPr>
      <w:r>
        <w:t xml:space="preserve">Não se assuste com os nomes: são coisas que você provavelmente já sabe e esqueceu. Outra boa notícia é que não faltam fontes de estudo, como as aulas da </w:t>
      </w:r>
      <w:hyperlink r:id="rId28" w:tgtFrame="_blank" w:history="1">
        <w:r>
          <w:rPr>
            <w:rStyle w:val="Hyperlink"/>
          </w:rPr>
          <w:t>Khan Academy</w:t>
        </w:r>
      </w:hyperlink>
      <w:r>
        <w:t xml:space="preserve">, do </w:t>
      </w:r>
      <w:hyperlink r:id="rId29" w:tgtFrame="_blank" w:history="1">
        <w:r>
          <w:rPr>
            <w:rStyle w:val="Hyperlink"/>
          </w:rPr>
          <w:t>Me Salva!</w:t>
        </w:r>
      </w:hyperlink>
      <w:r>
        <w:t xml:space="preserve"> e do </w:t>
      </w:r>
      <w:hyperlink r:id="rId30" w:tgtFrame="_blank" w:history="1">
        <w:r>
          <w:rPr>
            <w:rStyle w:val="Hyperlink"/>
          </w:rPr>
          <w:t>PCI Concursos</w:t>
        </w:r>
      </w:hyperlink>
      <w:r>
        <w:t xml:space="preserve">, além dos simulados gratuitos e passo a passo oferecidos por sites como </w:t>
      </w:r>
      <w:hyperlink r:id="rId31" w:tgtFrame="_blank" w:history="1">
        <w:r>
          <w:rPr>
            <w:rStyle w:val="Hyperlink"/>
          </w:rPr>
          <w:t>QConcursos</w:t>
        </w:r>
      </w:hyperlink>
      <w:r>
        <w:t xml:space="preserve"> e </w:t>
      </w:r>
      <w:hyperlink r:id="rId32" w:tgtFrame="_blank" w:history="1">
        <w:r>
          <w:rPr>
            <w:rStyle w:val="Hyperlink"/>
          </w:rPr>
          <w:t>Professor Cardy</w:t>
        </w:r>
      </w:hyperlink>
      <w:r>
        <w:t>.</w:t>
      </w:r>
      <w:r w:rsidR="00D61AC1" w:rsidRPr="00D61AC1">
        <w:rPr>
          <w:noProof/>
        </w:rPr>
        <w:t xml:space="preserve"> </w:t>
      </w:r>
      <w:r w:rsidR="00D61AC1">
        <w:rPr>
          <w:noProof/>
        </w:rPr>
        <w:drawing>
          <wp:inline distT="0" distB="0" distL="0" distR="0" wp14:anchorId="05390B94" wp14:editId="3D2501F6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E6CB" w14:textId="2D3C462A" w:rsidR="00D61AC1" w:rsidRDefault="00D61AC1" w:rsidP="004C5B9A">
      <w:r>
        <w:rPr>
          <w:noProof/>
        </w:rPr>
        <w:lastRenderedPageBreak/>
        <w:drawing>
          <wp:inline distT="0" distB="0" distL="0" distR="0" wp14:anchorId="129CCEE2" wp14:editId="249618A5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7306" w14:textId="3DBAF82C" w:rsidR="00D61AC1" w:rsidRDefault="00D61AC1" w:rsidP="004C5B9A">
      <w:r>
        <w:rPr>
          <w:noProof/>
        </w:rPr>
        <w:drawing>
          <wp:inline distT="0" distB="0" distL="0" distR="0" wp14:anchorId="0D100ABD" wp14:editId="62C60324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9344" w14:textId="504BD9B4" w:rsidR="00E40A61" w:rsidRDefault="00E40A61" w:rsidP="004C5B9A">
      <w:r>
        <w:rPr>
          <w:noProof/>
        </w:rPr>
        <w:lastRenderedPageBreak/>
        <w:drawing>
          <wp:inline distT="0" distB="0" distL="0" distR="0" wp14:anchorId="2D6748AE" wp14:editId="1F0E5122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ADC7" w14:textId="54766789" w:rsidR="00E10CEE" w:rsidRDefault="00E10CEE" w:rsidP="004C5B9A"/>
    <w:p w14:paraId="3AE40F40" w14:textId="77777777" w:rsidR="00E10CEE" w:rsidRPr="00E10CEE" w:rsidRDefault="00E10CEE" w:rsidP="00E10C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10CEE">
        <w:rPr>
          <w:rFonts w:ascii="Times New Roman" w:eastAsia="Times New Roman" w:hAnsi="Times New Roman" w:cs="Times New Roman"/>
          <w:sz w:val="24"/>
          <w:szCs w:val="24"/>
          <w:lang w:eastAsia="pt-BR"/>
        </w:rPr>
        <w:t>Integridade</w:t>
      </w:r>
    </w:p>
    <w:p w14:paraId="5A29E091" w14:textId="77777777" w:rsidR="00E10CEE" w:rsidRPr="00E10CEE" w:rsidRDefault="00E10CEE" w:rsidP="00E10C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10CEE">
        <w:rPr>
          <w:rFonts w:ascii="Times New Roman" w:eastAsia="Times New Roman" w:hAnsi="Times New Roman" w:cs="Times New Roman"/>
          <w:sz w:val="24"/>
          <w:szCs w:val="24"/>
          <w:lang w:eastAsia="pt-BR"/>
        </w:rPr>
        <w:t>courage</w:t>
      </w:r>
    </w:p>
    <w:p w14:paraId="1398FE1C" w14:textId="77777777" w:rsidR="00E10CEE" w:rsidRPr="00E10CEE" w:rsidRDefault="00E10CEE" w:rsidP="00E10C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10CEE">
        <w:rPr>
          <w:rFonts w:ascii="Times New Roman" w:eastAsia="Times New Roman" w:hAnsi="Times New Roman" w:cs="Times New Roman"/>
          <w:sz w:val="24"/>
          <w:szCs w:val="24"/>
          <w:lang w:eastAsia="pt-BR"/>
        </w:rPr>
        <w:t>Integridade: Você é uma pessoa honesta, não apenas por falar a verdade, mas por viver de forma genuína e autêntica. Você tem os pés no chão e não é pretencioso; é uma pessoa realista.</w:t>
      </w:r>
    </w:p>
    <w:p w14:paraId="52D33E45" w14:textId="430997AD" w:rsidR="00E10CEE" w:rsidRPr="00E10CEE" w:rsidRDefault="00E10CEE" w:rsidP="00E10C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10CEE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DEA5BDE" wp14:editId="3C988A97">
            <wp:extent cx="951230" cy="951230"/>
            <wp:effectExtent l="0" t="0" r="1270" b="1270"/>
            <wp:docPr id="25" name="Imagem 25" descr="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x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8C931" w14:textId="77777777" w:rsidR="00E10CEE" w:rsidRPr="00E10CEE" w:rsidRDefault="00E10CEE" w:rsidP="00E10C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10CEE">
        <w:rPr>
          <w:rFonts w:ascii="Times New Roman" w:eastAsia="Times New Roman" w:hAnsi="Times New Roman" w:cs="Times New Roman"/>
          <w:sz w:val="24"/>
          <w:szCs w:val="24"/>
          <w:lang w:eastAsia="pt-BR"/>
        </w:rPr>
        <w:t>2</w:t>
      </w:r>
    </w:p>
    <w:p w14:paraId="251B1466" w14:textId="77777777" w:rsidR="00E10CEE" w:rsidRPr="00E10CEE" w:rsidRDefault="00E10CEE" w:rsidP="00E10C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10CE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Justiça </w:t>
      </w:r>
    </w:p>
    <w:p w14:paraId="1AEA5E5B" w14:textId="77777777" w:rsidR="00E10CEE" w:rsidRPr="00E10CEE" w:rsidRDefault="00E10CEE" w:rsidP="00E10CE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10CE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justice </w:t>
      </w:r>
    </w:p>
    <w:p w14:paraId="5D6ECE1B" w14:textId="5F9E6A10" w:rsidR="00E10CEE" w:rsidRDefault="00E10CEE" w:rsidP="004C5B9A"/>
    <w:p w14:paraId="5B57D342" w14:textId="26E3B7C8" w:rsidR="0009002F" w:rsidRDefault="0009002F" w:rsidP="004C5B9A">
      <w:r>
        <w:rPr>
          <w:noProof/>
        </w:rPr>
        <w:lastRenderedPageBreak/>
        <w:drawing>
          <wp:inline distT="0" distB="0" distL="0" distR="0" wp14:anchorId="78BDF1C6" wp14:editId="4DC76D09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36A5" w14:textId="1EDD288C" w:rsidR="009F19EF" w:rsidRDefault="009F19EF" w:rsidP="004C5B9A">
      <w:r>
        <w:rPr>
          <w:noProof/>
        </w:rPr>
        <w:drawing>
          <wp:inline distT="0" distB="0" distL="0" distR="0" wp14:anchorId="5E24E313" wp14:editId="285D6EAD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0083" w14:textId="77777777" w:rsidR="00DB08BC" w:rsidRDefault="00DB08BC" w:rsidP="004C5B9A">
      <w:pPr>
        <w:rPr>
          <w:noProof/>
        </w:rPr>
      </w:pPr>
    </w:p>
    <w:p w14:paraId="25693A02" w14:textId="6336B92D" w:rsidR="00500EEB" w:rsidRDefault="00500EEB" w:rsidP="004C5B9A">
      <w:r>
        <w:rPr>
          <w:noProof/>
        </w:rPr>
        <w:lastRenderedPageBreak/>
        <w:drawing>
          <wp:inline distT="0" distB="0" distL="0" distR="0" wp14:anchorId="51423F69" wp14:editId="5B3A3601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D401" w14:textId="14743DAC" w:rsidR="00DB08BC" w:rsidRDefault="00DB08BC" w:rsidP="004C5B9A">
      <w:r>
        <w:rPr>
          <w:noProof/>
        </w:rPr>
        <w:drawing>
          <wp:inline distT="0" distB="0" distL="0" distR="0" wp14:anchorId="73019DF1" wp14:editId="095D89F4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9B04" w14:textId="5E5D27CD" w:rsidR="002153F1" w:rsidRDefault="002153F1" w:rsidP="004C5B9A">
      <w:r>
        <w:rPr>
          <w:noProof/>
        </w:rPr>
        <w:lastRenderedPageBreak/>
        <w:drawing>
          <wp:inline distT="0" distB="0" distL="0" distR="0" wp14:anchorId="36CCDEE1" wp14:editId="2921D231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959A" w14:textId="4BB1FE26" w:rsidR="00DB08BC" w:rsidRDefault="00DB08BC" w:rsidP="004C5B9A"/>
    <w:p w14:paraId="066FE368" w14:textId="77777777" w:rsidR="00DB08BC" w:rsidRDefault="00DB08BC" w:rsidP="004C5B9A"/>
    <w:p w14:paraId="0F05E7C2" w14:textId="7098A676" w:rsidR="00DC17CA" w:rsidRDefault="00DC17CA" w:rsidP="004C5B9A"/>
    <w:p w14:paraId="2B36E46B" w14:textId="57CFBF4F" w:rsidR="00DC17CA" w:rsidRDefault="00DC17CA" w:rsidP="004C5B9A"/>
    <w:sectPr w:rsidR="00DC17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284"/>
    <w:rsid w:val="0009002F"/>
    <w:rsid w:val="000C7F89"/>
    <w:rsid w:val="000D6E24"/>
    <w:rsid w:val="000F2347"/>
    <w:rsid w:val="002153F1"/>
    <w:rsid w:val="00232648"/>
    <w:rsid w:val="002472DB"/>
    <w:rsid w:val="002F44EC"/>
    <w:rsid w:val="00302F60"/>
    <w:rsid w:val="004C5B9A"/>
    <w:rsid w:val="00500EEB"/>
    <w:rsid w:val="00686284"/>
    <w:rsid w:val="006E5821"/>
    <w:rsid w:val="007B141E"/>
    <w:rsid w:val="007D0D8F"/>
    <w:rsid w:val="008B4D68"/>
    <w:rsid w:val="00943DF2"/>
    <w:rsid w:val="009824FE"/>
    <w:rsid w:val="009F19EF"/>
    <w:rsid w:val="00A51F1D"/>
    <w:rsid w:val="00AA28EE"/>
    <w:rsid w:val="00B704B3"/>
    <w:rsid w:val="00C2756D"/>
    <w:rsid w:val="00C572D7"/>
    <w:rsid w:val="00C57AF9"/>
    <w:rsid w:val="00CB23FE"/>
    <w:rsid w:val="00D50C88"/>
    <w:rsid w:val="00D61AC1"/>
    <w:rsid w:val="00DB08BC"/>
    <w:rsid w:val="00DC17CA"/>
    <w:rsid w:val="00E10CEE"/>
    <w:rsid w:val="00E40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E8D230"/>
  <w15:chartTrackingRefBased/>
  <w15:docId w15:val="{9628E3D4-E8CB-4FE2-B82A-AE370578E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semiHidden/>
    <w:unhideWhenUsed/>
    <w:rsid w:val="000C7F8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10C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960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85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03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20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728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23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65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3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www.youtube.com/user/migandorffy" TargetMode="External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://www.profcardy.com/exercicios/simulado-raciocinio-logico.php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pt.khanacademy.org/math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www.qconcursos.com/questoes-de-concursos/disciplinas/matematica-raciocinio-logico" TargetMode="External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www.pciconcursos.com.br/aulas/raciocinio-logico/" TargetMode="External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2613</TotalTime>
  <Pages>18</Pages>
  <Words>328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Michelli Oliveira</dc:creator>
  <cp:keywords/>
  <dc:description/>
  <cp:lastModifiedBy>Michelli Oliveira</cp:lastModifiedBy>
  <cp:revision>13</cp:revision>
  <dcterms:created xsi:type="dcterms:W3CDTF">2022-04-08T17:52:00Z</dcterms:created>
  <dcterms:modified xsi:type="dcterms:W3CDTF">2022-05-24T20:52:00Z</dcterms:modified>
</cp:coreProperties>
</file>